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CFF" w:rsidRPr="008632B4" w:rsidRDefault="00D32CFF" w:rsidP="00D32CF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.1 Техническая спецификация</w:t>
      </w:r>
    </w:p>
    <w:p w:rsidR="00D32CFF" w:rsidRPr="008632B4" w:rsidRDefault="000933BD" w:rsidP="00D32CF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33BD">
        <w:rPr>
          <w:rFonts w:ascii="Times New Roman" w:hAnsi="Times New Roman" w:cs="Times New Roman"/>
          <w:b/>
          <w:sz w:val="24"/>
          <w:szCs w:val="24"/>
        </w:rPr>
        <w:t>Работы по ремонту/модернизации кранов и другого подъемного оборудования/погрузочно-разгрузочного оборудования</w:t>
      </w:r>
    </w:p>
    <w:p w:rsidR="00D32CFF" w:rsidRPr="008632B4" w:rsidRDefault="00D32CFF" w:rsidP="00D32CF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0933BD" w:rsidRPr="000933BD">
        <w:rPr>
          <w:rFonts w:ascii="Times New Roman" w:hAnsi="Times New Roman" w:cs="Times New Roman"/>
          <w:sz w:val="24"/>
          <w:szCs w:val="24"/>
        </w:rPr>
        <w:t>331215.300.000000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D32CFF" w:rsidRPr="008632B4" w:rsidTr="006878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D32CFF" w:rsidRPr="008632B4" w:rsidTr="006878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D32CFF" w:rsidRPr="008632B4" w:rsidTr="0068784C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68784C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D32CFF" w:rsidRPr="008632B4" w:rsidTr="006878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0933BD" w:rsidP="0068784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933BD">
              <w:rPr>
                <w:sz w:val="24"/>
                <w:szCs w:val="24"/>
                <w:lang w:eastAsia="en-US"/>
              </w:rPr>
              <w:t>Работы по ремонту/модернизации кранов и другого подъемного оборудования/погрузочно-разгрузочного оборудования (кроме лифтов, подъемно-транспортной техники на базе транспортных средств)</w:t>
            </w:r>
          </w:p>
        </w:tc>
      </w:tr>
      <w:tr w:rsidR="00D32CFF" w:rsidRPr="008632B4" w:rsidTr="006878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68784C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D32CFF" w:rsidRPr="008632B4" w:rsidRDefault="00D32CFF" w:rsidP="0068784C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D32CFF" w:rsidRPr="008632B4" w:rsidRDefault="00D32CFF" w:rsidP="0068784C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D32CFF" w:rsidRPr="008632B4" w:rsidTr="006878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0933BD" w:rsidP="0068784C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0933BD">
              <w:rPr>
                <w:sz w:val="24"/>
                <w:szCs w:val="24"/>
                <w:lang w:eastAsia="en-US"/>
              </w:rPr>
              <w:t xml:space="preserve">Капитальный ремонт подъемного оборудования крана козлового  ККТ-5 (ПТО): приводная шестерня Z=24 m=10 1шт.; колесо Д550*140 -2 шт.; тормозная колодка -1шт.; </w:t>
            </w:r>
            <w:proofErr w:type="spellStart"/>
            <w:r w:rsidRPr="000933BD">
              <w:rPr>
                <w:sz w:val="24"/>
                <w:szCs w:val="24"/>
                <w:lang w:eastAsia="en-US"/>
              </w:rPr>
              <w:t>канатоукладчик</w:t>
            </w:r>
            <w:proofErr w:type="spellEnd"/>
            <w:r w:rsidRPr="000933BD">
              <w:rPr>
                <w:sz w:val="24"/>
                <w:szCs w:val="24"/>
                <w:lang w:eastAsia="en-US"/>
              </w:rPr>
              <w:t xml:space="preserve"> -1шт; колесо №кат.149003 -2шт.</w:t>
            </w:r>
          </w:p>
        </w:tc>
      </w:tr>
      <w:tr w:rsidR="00D32CFF" w:rsidRPr="008632B4" w:rsidTr="006878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68784C">
            <w:pPr>
              <w:rPr>
                <w:b/>
                <w:sz w:val="24"/>
                <w:szCs w:val="24"/>
                <w:lang w:eastAsia="en-US"/>
              </w:rPr>
            </w:pPr>
          </w:p>
          <w:p w:rsidR="00D32CFF" w:rsidRPr="008632B4" w:rsidRDefault="00D32CFF" w:rsidP="0068784C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D32CFF" w:rsidRPr="008632B4" w:rsidTr="006878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F59B1" w:rsidP="0068784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F59B1">
              <w:rPr>
                <w:sz w:val="24"/>
                <w:szCs w:val="24"/>
                <w:lang w:eastAsia="en-US"/>
              </w:rPr>
              <w:t>Исполнитель гарантирует качество оказанных Услуг в течение гарантийного срока, установленного в 6 (шесть) календарных месяцев со дня подписания акта оказанных Услуг</w:t>
            </w:r>
          </w:p>
        </w:tc>
      </w:tr>
    </w:tbl>
    <w:p w:rsidR="000933BD" w:rsidRPr="008632B4" w:rsidRDefault="000933BD" w:rsidP="000933BD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 xml:space="preserve"> Техническая спецификация</w:t>
      </w:r>
    </w:p>
    <w:p w:rsidR="000933BD" w:rsidRPr="008632B4" w:rsidRDefault="000933BD" w:rsidP="000933B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33BD">
        <w:rPr>
          <w:rFonts w:ascii="Times New Roman" w:hAnsi="Times New Roman" w:cs="Times New Roman"/>
          <w:b/>
          <w:sz w:val="24"/>
          <w:szCs w:val="24"/>
        </w:rPr>
        <w:t>Работы по ремонту/модернизации кранов и другого подъемного оборудования/погрузочно-разгрузочного оборудования</w:t>
      </w:r>
    </w:p>
    <w:p w:rsidR="000933BD" w:rsidRPr="008632B4" w:rsidRDefault="000933BD" w:rsidP="000933B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0933BD">
        <w:rPr>
          <w:rFonts w:ascii="Times New Roman" w:hAnsi="Times New Roman" w:cs="Times New Roman"/>
          <w:sz w:val="24"/>
          <w:szCs w:val="24"/>
        </w:rPr>
        <w:t>331215.300.000000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0933BD" w:rsidRPr="008632B4" w:rsidTr="0027080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3BD" w:rsidRPr="008632B4" w:rsidRDefault="000933BD" w:rsidP="0027080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3BD" w:rsidRPr="008632B4" w:rsidRDefault="000933BD" w:rsidP="0027080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0933BD" w:rsidRPr="008632B4" w:rsidTr="0027080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3BD" w:rsidRPr="008632B4" w:rsidRDefault="000933BD" w:rsidP="0027080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3BD" w:rsidRPr="008632B4" w:rsidRDefault="000933BD" w:rsidP="0027080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933BD" w:rsidRPr="008632B4" w:rsidTr="0027080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3BD" w:rsidRPr="008632B4" w:rsidRDefault="000933BD" w:rsidP="0027080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BD" w:rsidRPr="008632B4" w:rsidRDefault="000933BD" w:rsidP="0027080B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0933BD" w:rsidRPr="008632B4" w:rsidTr="0027080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BD" w:rsidRPr="008632B4" w:rsidRDefault="000933BD" w:rsidP="0027080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BD" w:rsidRPr="008632B4" w:rsidRDefault="000933BD" w:rsidP="0027080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933BD">
              <w:rPr>
                <w:sz w:val="24"/>
                <w:szCs w:val="24"/>
                <w:lang w:eastAsia="en-US"/>
              </w:rPr>
              <w:t>Работы по ремонту/модернизации кранов и другого подъемного оборудования/погрузочно-разгрузочного оборудования (кроме лифтов, подъемно-транспортной техники на базе транспортных средств)</w:t>
            </w:r>
          </w:p>
        </w:tc>
      </w:tr>
      <w:tr w:rsidR="000933BD" w:rsidRPr="008632B4" w:rsidTr="0027080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3BD" w:rsidRPr="008632B4" w:rsidRDefault="000933BD" w:rsidP="0027080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BD" w:rsidRPr="008632B4" w:rsidRDefault="000933BD" w:rsidP="0027080B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0933BD" w:rsidRPr="008632B4" w:rsidRDefault="000933BD" w:rsidP="0027080B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</w:t>
            </w:r>
            <w:r w:rsidRPr="008632B4">
              <w:rPr>
                <w:b/>
                <w:sz w:val="24"/>
                <w:szCs w:val="24"/>
                <w:lang w:eastAsia="en-US"/>
              </w:rPr>
              <w:lastRenderedPageBreak/>
              <w:t>указанные в подпунктах 1) - 3) пункта 2 приложения №5 Порядка.</w:t>
            </w:r>
          </w:p>
          <w:p w:rsidR="000933BD" w:rsidRPr="008632B4" w:rsidRDefault="000933BD" w:rsidP="0027080B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0933BD" w:rsidRPr="008632B4" w:rsidTr="0027080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BD" w:rsidRPr="008632B4" w:rsidRDefault="000933BD" w:rsidP="0027080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BD" w:rsidRPr="000933BD" w:rsidRDefault="000933BD" w:rsidP="000933B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933BD">
              <w:rPr>
                <w:sz w:val="24"/>
                <w:szCs w:val="24"/>
                <w:lang w:eastAsia="en-US"/>
              </w:rPr>
              <w:t>"Ремонт козлового крана КК-5 (ДС Илецк). Задняя правая  опора, механизм передвижения крана, площадка крепления редуктора. Крюковая обойма кожуха. Крюковая обойма блок. Грузовой канат. Токосъемник. Левая ко</w:t>
            </w:r>
            <w:r>
              <w:rPr>
                <w:sz w:val="24"/>
                <w:szCs w:val="24"/>
                <w:lang w:eastAsia="en-US"/>
              </w:rPr>
              <w:t xml:space="preserve">нсоль, площадка обслуживания.  </w:t>
            </w:r>
          </w:p>
        </w:tc>
      </w:tr>
      <w:tr w:rsidR="000933BD" w:rsidRPr="008632B4" w:rsidTr="0027080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BD" w:rsidRPr="008632B4" w:rsidRDefault="000933BD" w:rsidP="0027080B">
            <w:pPr>
              <w:rPr>
                <w:b/>
                <w:sz w:val="24"/>
                <w:szCs w:val="24"/>
                <w:lang w:eastAsia="en-US"/>
              </w:rPr>
            </w:pPr>
          </w:p>
          <w:p w:rsidR="000933BD" w:rsidRPr="008632B4" w:rsidRDefault="000933BD" w:rsidP="0027080B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0933BD" w:rsidRPr="008632B4" w:rsidRDefault="000933BD" w:rsidP="0027080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3BD" w:rsidRPr="008632B4" w:rsidRDefault="000933BD" w:rsidP="0027080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0933BD" w:rsidRPr="008632B4" w:rsidTr="0027080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BD" w:rsidRPr="008632B4" w:rsidRDefault="000933BD" w:rsidP="0027080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3BD" w:rsidRPr="008632B4" w:rsidRDefault="00DF59B1" w:rsidP="0027080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F59B1">
              <w:rPr>
                <w:sz w:val="24"/>
                <w:szCs w:val="24"/>
                <w:lang w:eastAsia="en-US"/>
              </w:rPr>
              <w:t>Исполнитель гарантирует качество оказанных Услуг в течение гарантийного срока, установленного в 6 (шесть) календарных месяцев со дня подписания акта оказанных Услуг</w:t>
            </w:r>
          </w:p>
        </w:tc>
      </w:tr>
    </w:tbl>
    <w:p w:rsidR="00527266" w:rsidRPr="008632B4" w:rsidRDefault="00527266" w:rsidP="0052726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8632B4">
        <w:rPr>
          <w:rFonts w:ascii="Times New Roman" w:hAnsi="Times New Roman" w:cs="Times New Roman"/>
          <w:b/>
          <w:sz w:val="24"/>
          <w:szCs w:val="24"/>
        </w:rPr>
        <w:t xml:space="preserve"> Техническая спецификация</w:t>
      </w:r>
    </w:p>
    <w:p w:rsidR="00527266" w:rsidRPr="008632B4" w:rsidRDefault="00527266" w:rsidP="0052726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33BD">
        <w:rPr>
          <w:rFonts w:ascii="Times New Roman" w:hAnsi="Times New Roman" w:cs="Times New Roman"/>
          <w:b/>
          <w:sz w:val="24"/>
          <w:szCs w:val="24"/>
        </w:rPr>
        <w:t>Работы по ремонту/модернизации кранов и другого подъемного оборудования/погрузочно-разгрузочного оборудования</w:t>
      </w:r>
    </w:p>
    <w:p w:rsidR="00527266" w:rsidRPr="008632B4" w:rsidRDefault="00527266" w:rsidP="0052726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0933BD">
        <w:rPr>
          <w:rFonts w:ascii="Times New Roman" w:hAnsi="Times New Roman" w:cs="Times New Roman"/>
          <w:sz w:val="24"/>
          <w:szCs w:val="24"/>
        </w:rPr>
        <w:t>331215.300.000000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27266" w:rsidRPr="008632B4" w:rsidTr="0027080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266" w:rsidRPr="008632B4" w:rsidRDefault="00527266" w:rsidP="0027080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266" w:rsidRPr="008632B4" w:rsidRDefault="00527266" w:rsidP="0027080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27266" w:rsidRPr="008632B4" w:rsidTr="0027080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266" w:rsidRPr="008632B4" w:rsidRDefault="00527266" w:rsidP="0027080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266" w:rsidRPr="008632B4" w:rsidRDefault="00527266" w:rsidP="0027080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27266" w:rsidRPr="008632B4" w:rsidTr="0027080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266" w:rsidRPr="008632B4" w:rsidRDefault="00527266" w:rsidP="0027080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266" w:rsidRPr="008632B4" w:rsidRDefault="00527266" w:rsidP="0027080B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27266" w:rsidRPr="008632B4" w:rsidTr="0027080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266" w:rsidRPr="008632B4" w:rsidRDefault="00527266" w:rsidP="0027080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266" w:rsidRPr="008632B4" w:rsidRDefault="00527266" w:rsidP="0027080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933BD">
              <w:rPr>
                <w:sz w:val="24"/>
                <w:szCs w:val="24"/>
                <w:lang w:eastAsia="en-US"/>
              </w:rPr>
              <w:t>Работы по ремонту/модернизации кранов и другого подъемного оборудования/погрузочно-разгрузочного оборудования (кроме лифтов, подъемно-транспортной техники на базе транспортных средств)</w:t>
            </w:r>
          </w:p>
        </w:tc>
      </w:tr>
      <w:tr w:rsidR="00527266" w:rsidRPr="008632B4" w:rsidTr="0027080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266" w:rsidRPr="008632B4" w:rsidRDefault="00527266" w:rsidP="0027080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266" w:rsidRPr="008632B4" w:rsidRDefault="00527266" w:rsidP="0027080B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27266" w:rsidRPr="008632B4" w:rsidRDefault="00527266" w:rsidP="0027080B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27266" w:rsidRPr="008632B4" w:rsidRDefault="00527266" w:rsidP="0027080B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527266" w:rsidRPr="008632B4" w:rsidTr="0027080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266" w:rsidRPr="008632B4" w:rsidRDefault="00527266" w:rsidP="0027080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266" w:rsidRPr="000933BD" w:rsidRDefault="00527266" w:rsidP="0027080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27266">
              <w:rPr>
                <w:sz w:val="24"/>
                <w:szCs w:val="24"/>
                <w:lang w:eastAsia="en-US"/>
              </w:rPr>
              <w:t xml:space="preserve">Текущий ремонт (ПТО) Компрессорного оборудования А2НDЗК 100/320:EG- замена </w:t>
            </w:r>
            <w:proofErr w:type="spellStart"/>
            <w:r w:rsidRPr="00527266">
              <w:rPr>
                <w:sz w:val="24"/>
                <w:szCs w:val="24"/>
                <w:lang w:eastAsia="en-US"/>
              </w:rPr>
              <w:t>эл</w:t>
            </w:r>
            <w:proofErr w:type="gramStart"/>
            <w:r w:rsidRPr="00527266">
              <w:rPr>
                <w:sz w:val="24"/>
                <w:szCs w:val="24"/>
                <w:lang w:eastAsia="en-US"/>
              </w:rPr>
              <w:t>.д</w:t>
            </w:r>
            <w:proofErr w:type="gramEnd"/>
            <w:r w:rsidRPr="00527266">
              <w:rPr>
                <w:sz w:val="24"/>
                <w:szCs w:val="24"/>
                <w:lang w:eastAsia="en-US"/>
              </w:rPr>
              <w:t>вигателя</w:t>
            </w:r>
            <w:proofErr w:type="spellEnd"/>
            <w:r w:rsidRPr="00527266">
              <w:rPr>
                <w:sz w:val="24"/>
                <w:szCs w:val="24"/>
                <w:lang w:eastAsia="en-US"/>
              </w:rPr>
              <w:t xml:space="preserve"> 90кВт 800 об/мин -1шт: замена  силового кабеля ВВГ 4*10 - 15мет : замена пускателя ПМЕ 211 - 1шт: замена пусковых кнопок ( 2-х ступенчатых) - 2 шт.</w:t>
            </w:r>
          </w:p>
        </w:tc>
      </w:tr>
      <w:tr w:rsidR="00527266" w:rsidRPr="008632B4" w:rsidTr="0027080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266" w:rsidRPr="008632B4" w:rsidRDefault="00527266" w:rsidP="0027080B">
            <w:pPr>
              <w:rPr>
                <w:b/>
                <w:sz w:val="24"/>
                <w:szCs w:val="24"/>
                <w:lang w:eastAsia="en-US"/>
              </w:rPr>
            </w:pPr>
          </w:p>
          <w:p w:rsidR="00527266" w:rsidRPr="008632B4" w:rsidRDefault="00527266" w:rsidP="0027080B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527266" w:rsidRPr="008632B4" w:rsidRDefault="00527266" w:rsidP="0027080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266" w:rsidRPr="008632B4" w:rsidRDefault="00527266" w:rsidP="0027080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27266" w:rsidRPr="008632B4" w:rsidTr="0027080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266" w:rsidRPr="008632B4" w:rsidRDefault="00527266" w:rsidP="0027080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266" w:rsidRPr="008632B4" w:rsidRDefault="00DF59B1" w:rsidP="0027080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F59B1">
              <w:rPr>
                <w:sz w:val="24"/>
                <w:szCs w:val="24"/>
                <w:lang w:eastAsia="en-US"/>
              </w:rPr>
              <w:t>Исполнитель гарантирует качество оказанных Услуг в течение гарантийного срока, установленного в 6 (шесть) календарных месяцев со дня подписания акта оказанных Услуг</w:t>
            </w:r>
          </w:p>
        </w:tc>
      </w:tr>
    </w:tbl>
    <w:p w:rsidR="00527266" w:rsidRPr="008632B4" w:rsidRDefault="00527266" w:rsidP="0052726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8632B4">
        <w:rPr>
          <w:rFonts w:ascii="Times New Roman" w:hAnsi="Times New Roman" w:cs="Times New Roman"/>
          <w:b/>
          <w:sz w:val="24"/>
          <w:szCs w:val="24"/>
        </w:rPr>
        <w:t xml:space="preserve"> Техническая спецификация</w:t>
      </w:r>
    </w:p>
    <w:p w:rsidR="00527266" w:rsidRPr="008632B4" w:rsidRDefault="00527266" w:rsidP="0052726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33BD">
        <w:rPr>
          <w:rFonts w:ascii="Times New Roman" w:hAnsi="Times New Roman" w:cs="Times New Roman"/>
          <w:b/>
          <w:sz w:val="24"/>
          <w:szCs w:val="24"/>
        </w:rPr>
        <w:lastRenderedPageBreak/>
        <w:t>Работы по ремонту/модернизации кранов и другого подъемного оборудования/погрузочно-разгрузочного оборудования</w:t>
      </w:r>
    </w:p>
    <w:p w:rsidR="00527266" w:rsidRPr="008632B4" w:rsidRDefault="00527266" w:rsidP="0052726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0933BD">
        <w:rPr>
          <w:rFonts w:ascii="Times New Roman" w:hAnsi="Times New Roman" w:cs="Times New Roman"/>
          <w:sz w:val="24"/>
          <w:szCs w:val="24"/>
        </w:rPr>
        <w:t>331215.300.000000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27266" w:rsidRPr="008632B4" w:rsidTr="0027080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266" w:rsidRPr="008632B4" w:rsidRDefault="00527266" w:rsidP="0027080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266" w:rsidRPr="008632B4" w:rsidRDefault="00527266" w:rsidP="0027080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27266" w:rsidRPr="008632B4" w:rsidTr="0027080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266" w:rsidRPr="008632B4" w:rsidRDefault="00527266" w:rsidP="0027080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266" w:rsidRPr="008632B4" w:rsidRDefault="00527266" w:rsidP="0027080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27266" w:rsidRPr="008632B4" w:rsidTr="0027080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266" w:rsidRPr="008632B4" w:rsidRDefault="00527266" w:rsidP="0027080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266" w:rsidRPr="008632B4" w:rsidRDefault="00527266" w:rsidP="0027080B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27266" w:rsidRPr="008632B4" w:rsidTr="0027080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266" w:rsidRPr="008632B4" w:rsidRDefault="00527266" w:rsidP="0027080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266" w:rsidRPr="008632B4" w:rsidRDefault="00527266" w:rsidP="0027080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933BD">
              <w:rPr>
                <w:sz w:val="24"/>
                <w:szCs w:val="24"/>
                <w:lang w:eastAsia="en-US"/>
              </w:rPr>
              <w:t>Работы по ремонту/модернизации кранов и другого подъемного оборудования/погрузочно-разгрузочного оборудования (кроме лифтов, подъемно-транспортной техники на базе транспортных средств)</w:t>
            </w:r>
          </w:p>
        </w:tc>
      </w:tr>
      <w:tr w:rsidR="00527266" w:rsidRPr="008632B4" w:rsidTr="0027080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266" w:rsidRPr="008632B4" w:rsidRDefault="00527266" w:rsidP="0027080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266" w:rsidRPr="008632B4" w:rsidRDefault="00527266" w:rsidP="0027080B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27266" w:rsidRPr="008632B4" w:rsidRDefault="00527266" w:rsidP="0027080B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27266" w:rsidRPr="008632B4" w:rsidRDefault="00527266" w:rsidP="0027080B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527266" w:rsidRPr="008632B4" w:rsidTr="0027080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266" w:rsidRPr="008632B4" w:rsidRDefault="00527266" w:rsidP="0027080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266" w:rsidRPr="000933BD" w:rsidRDefault="00527266" w:rsidP="0027080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27266">
              <w:rPr>
                <w:sz w:val="24"/>
                <w:szCs w:val="24"/>
                <w:lang w:eastAsia="en-US"/>
              </w:rPr>
              <w:t xml:space="preserve">Текущий ремонт </w:t>
            </w:r>
            <w:proofErr w:type="spellStart"/>
            <w:r w:rsidRPr="00527266">
              <w:rPr>
                <w:sz w:val="24"/>
                <w:szCs w:val="24"/>
                <w:lang w:eastAsia="en-US"/>
              </w:rPr>
              <w:t>подьемного</w:t>
            </w:r>
            <w:proofErr w:type="spellEnd"/>
            <w:r w:rsidRPr="00527266">
              <w:rPr>
                <w:sz w:val="24"/>
                <w:szCs w:val="24"/>
                <w:lang w:eastAsia="en-US"/>
              </w:rPr>
              <w:t xml:space="preserve"> оборудования (ПТО) (Домкратов 30 </w:t>
            </w:r>
            <w:proofErr w:type="spellStart"/>
            <w:r w:rsidRPr="00527266">
              <w:rPr>
                <w:sz w:val="24"/>
                <w:szCs w:val="24"/>
                <w:lang w:eastAsia="en-US"/>
              </w:rPr>
              <w:t>тн</w:t>
            </w:r>
            <w:proofErr w:type="spellEnd"/>
            <w:r w:rsidRPr="00527266">
              <w:rPr>
                <w:sz w:val="24"/>
                <w:szCs w:val="24"/>
                <w:lang w:eastAsia="en-US"/>
              </w:rPr>
              <w:t xml:space="preserve">),замена </w:t>
            </w:r>
            <w:proofErr w:type="gramStart"/>
            <w:r w:rsidRPr="00527266">
              <w:rPr>
                <w:sz w:val="24"/>
                <w:szCs w:val="24"/>
                <w:lang w:eastAsia="en-US"/>
              </w:rPr>
              <w:t>замена</w:t>
            </w:r>
            <w:proofErr w:type="gramEnd"/>
            <w:r w:rsidRPr="00527266">
              <w:rPr>
                <w:sz w:val="24"/>
                <w:szCs w:val="24"/>
                <w:lang w:eastAsia="en-US"/>
              </w:rPr>
              <w:t xml:space="preserve"> грузового винта - 2 </w:t>
            </w:r>
            <w:proofErr w:type="spellStart"/>
            <w:r w:rsidRPr="00527266">
              <w:rPr>
                <w:sz w:val="24"/>
                <w:szCs w:val="24"/>
                <w:lang w:eastAsia="en-US"/>
              </w:rPr>
              <w:t>шт:грузовой</w:t>
            </w:r>
            <w:proofErr w:type="spellEnd"/>
            <w:r w:rsidRPr="00527266">
              <w:rPr>
                <w:sz w:val="24"/>
                <w:szCs w:val="24"/>
                <w:lang w:eastAsia="en-US"/>
              </w:rPr>
              <w:t xml:space="preserve"> гайки - 2 </w:t>
            </w:r>
            <w:proofErr w:type="spellStart"/>
            <w:r w:rsidRPr="00527266">
              <w:rPr>
                <w:sz w:val="24"/>
                <w:szCs w:val="24"/>
                <w:lang w:eastAsia="en-US"/>
              </w:rPr>
              <w:t>шт</w:t>
            </w:r>
            <w:proofErr w:type="spellEnd"/>
            <w:r w:rsidRPr="00527266">
              <w:rPr>
                <w:sz w:val="24"/>
                <w:szCs w:val="24"/>
                <w:lang w:eastAsia="en-US"/>
              </w:rPr>
              <w:t xml:space="preserve">: замена электродвигателя 5 кВт 1000 об/ мин - 2 </w:t>
            </w:r>
            <w:proofErr w:type="spellStart"/>
            <w:r w:rsidRPr="00527266">
              <w:rPr>
                <w:sz w:val="24"/>
                <w:szCs w:val="24"/>
                <w:lang w:eastAsia="en-US"/>
              </w:rPr>
              <w:t>шт:замена</w:t>
            </w:r>
            <w:proofErr w:type="spellEnd"/>
            <w:r w:rsidRPr="00527266">
              <w:rPr>
                <w:sz w:val="24"/>
                <w:szCs w:val="24"/>
                <w:lang w:eastAsia="en-US"/>
              </w:rPr>
              <w:t xml:space="preserve"> редуктора - 1 </w:t>
            </w:r>
            <w:proofErr w:type="spellStart"/>
            <w:r w:rsidRPr="00527266">
              <w:rPr>
                <w:sz w:val="24"/>
                <w:szCs w:val="24"/>
                <w:lang w:eastAsia="en-US"/>
              </w:rPr>
              <w:t>шт</w:t>
            </w:r>
            <w:proofErr w:type="spellEnd"/>
            <w:r w:rsidRPr="00527266">
              <w:rPr>
                <w:sz w:val="24"/>
                <w:szCs w:val="24"/>
                <w:lang w:eastAsia="en-US"/>
              </w:rPr>
              <w:t xml:space="preserve">: замена магнитного пускателя ПМЕ 211: замена пульта управления (3 кнопки)- 2шт: замена силового кабеля - 100мет: замена концевых выключателей - 4 </w:t>
            </w:r>
            <w:proofErr w:type="spellStart"/>
            <w:r w:rsidRPr="00527266">
              <w:rPr>
                <w:sz w:val="24"/>
                <w:szCs w:val="24"/>
                <w:lang w:eastAsia="en-US"/>
              </w:rPr>
              <w:t>шт</w:t>
            </w:r>
            <w:proofErr w:type="spellEnd"/>
            <w:r w:rsidRPr="00527266">
              <w:rPr>
                <w:sz w:val="24"/>
                <w:szCs w:val="24"/>
                <w:lang w:eastAsia="en-US"/>
              </w:rPr>
              <w:t>:</w:t>
            </w:r>
          </w:p>
        </w:tc>
      </w:tr>
      <w:tr w:rsidR="00527266" w:rsidRPr="008632B4" w:rsidTr="0027080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266" w:rsidRPr="008632B4" w:rsidRDefault="00527266" w:rsidP="0027080B">
            <w:pPr>
              <w:rPr>
                <w:b/>
                <w:sz w:val="24"/>
                <w:szCs w:val="24"/>
                <w:lang w:eastAsia="en-US"/>
              </w:rPr>
            </w:pPr>
          </w:p>
          <w:p w:rsidR="00527266" w:rsidRPr="008632B4" w:rsidRDefault="00527266" w:rsidP="0027080B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527266" w:rsidRPr="008632B4" w:rsidRDefault="00527266" w:rsidP="0027080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266" w:rsidRPr="008632B4" w:rsidRDefault="00527266" w:rsidP="0027080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27266" w:rsidRPr="008632B4" w:rsidTr="00527266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266" w:rsidRPr="008632B4" w:rsidRDefault="00527266" w:rsidP="0027080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266" w:rsidRPr="008632B4" w:rsidRDefault="00DF59B1" w:rsidP="0027080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F59B1">
              <w:rPr>
                <w:sz w:val="24"/>
                <w:szCs w:val="24"/>
                <w:lang w:eastAsia="en-US"/>
              </w:rPr>
              <w:t>Исполнитель гарантирует качество оказанных Услуг в течение гарантийного срока, установленного в 6 (шесть) календарных месяцев со дня подписания акта оказанных Услуг</w:t>
            </w:r>
          </w:p>
        </w:tc>
      </w:tr>
    </w:tbl>
    <w:p w:rsidR="00527266" w:rsidRPr="008632B4" w:rsidRDefault="00527266" w:rsidP="0052726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8632B4">
        <w:rPr>
          <w:rFonts w:ascii="Times New Roman" w:hAnsi="Times New Roman" w:cs="Times New Roman"/>
          <w:b/>
          <w:sz w:val="24"/>
          <w:szCs w:val="24"/>
        </w:rPr>
        <w:t xml:space="preserve"> Техническая спецификация</w:t>
      </w:r>
    </w:p>
    <w:p w:rsidR="00527266" w:rsidRPr="008632B4" w:rsidRDefault="00527266" w:rsidP="0052726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33BD">
        <w:rPr>
          <w:rFonts w:ascii="Times New Roman" w:hAnsi="Times New Roman" w:cs="Times New Roman"/>
          <w:b/>
          <w:sz w:val="24"/>
          <w:szCs w:val="24"/>
        </w:rPr>
        <w:t>Работы по ремонту/модернизации кранов и другого подъемного оборудования/погрузочно-разгрузочного оборудования</w:t>
      </w:r>
    </w:p>
    <w:p w:rsidR="00527266" w:rsidRPr="008632B4" w:rsidRDefault="00527266" w:rsidP="0052726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0933BD">
        <w:rPr>
          <w:rFonts w:ascii="Times New Roman" w:hAnsi="Times New Roman" w:cs="Times New Roman"/>
          <w:sz w:val="24"/>
          <w:szCs w:val="24"/>
        </w:rPr>
        <w:t>331215.300.000000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27266" w:rsidRPr="008632B4" w:rsidTr="0027080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266" w:rsidRPr="008632B4" w:rsidRDefault="00527266" w:rsidP="0027080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266" w:rsidRPr="008632B4" w:rsidRDefault="00527266" w:rsidP="0027080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27266" w:rsidRPr="008632B4" w:rsidTr="0027080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266" w:rsidRPr="008632B4" w:rsidRDefault="00527266" w:rsidP="0027080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266" w:rsidRPr="008632B4" w:rsidRDefault="00527266" w:rsidP="0027080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27266" w:rsidRPr="008632B4" w:rsidTr="0027080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266" w:rsidRPr="008632B4" w:rsidRDefault="00527266" w:rsidP="0027080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266" w:rsidRPr="008632B4" w:rsidRDefault="00527266" w:rsidP="0027080B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27266" w:rsidRPr="008632B4" w:rsidTr="0027080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266" w:rsidRPr="008632B4" w:rsidRDefault="00527266" w:rsidP="0027080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266" w:rsidRPr="008632B4" w:rsidRDefault="00527266" w:rsidP="0027080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933BD">
              <w:rPr>
                <w:sz w:val="24"/>
                <w:szCs w:val="24"/>
                <w:lang w:eastAsia="en-US"/>
              </w:rPr>
              <w:t>Работы по ремонту/модернизации кранов и другого подъемного оборудования/погрузочно-разгрузочного оборудования (кроме лифтов, подъемно-транспортной техники на базе транспортных средств)</w:t>
            </w:r>
          </w:p>
        </w:tc>
      </w:tr>
      <w:tr w:rsidR="00527266" w:rsidRPr="008632B4" w:rsidTr="0027080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266" w:rsidRPr="008632B4" w:rsidRDefault="00527266" w:rsidP="0027080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266" w:rsidRPr="008632B4" w:rsidRDefault="00527266" w:rsidP="0027080B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27266" w:rsidRPr="008632B4" w:rsidRDefault="00527266" w:rsidP="0027080B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lastRenderedPageBreak/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27266" w:rsidRPr="008632B4" w:rsidRDefault="00527266" w:rsidP="0027080B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527266" w:rsidRPr="008632B4" w:rsidTr="0027080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266" w:rsidRPr="008632B4" w:rsidRDefault="00527266" w:rsidP="0027080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266" w:rsidRPr="00527266" w:rsidRDefault="00527266" w:rsidP="0052726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27266">
              <w:rPr>
                <w:sz w:val="24"/>
                <w:szCs w:val="24"/>
                <w:lang w:eastAsia="en-US"/>
              </w:rPr>
              <w:t xml:space="preserve">"Текущий ремонт </w:t>
            </w:r>
            <w:proofErr w:type="spellStart"/>
            <w:r w:rsidRPr="00527266">
              <w:rPr>
                <w:sz w:val="24"/>
                <w:szCs w:val="24"/>
                <w:lang w:eastAsia="en-US"/>
              </w:rPr>
              <w:t>подьемного</w:t>
            </w:r>
            <w:proofErr w:type="spellEnd"/>
            <w:r w:rsidRPr="00527266">
              <w:rPr>
                <w:sz w:val="24"/>
                <w:szCs w:val="24"/>
                <w:lang w:eastAsia="en-US"/>
              </w:rPr>
              <w:t xml:space="preserve"> оборудования (ВЖУ) (Домкратов 30 </w:t>
            </w:r>
            <w:proofErr w:type="spellStart"/>
            <w:r w:rsidRPr="00527266">
              <w:rPr>
                <w:sz w:val="24"/>
                <w:szCs w:val="24"/>
                <w:lang w:eastAsia="en-US"/>
              </w:rPr>
              <w:t>тн</w:t>
            </w:r>
            <w:proofErr w:type="spellEnd"/>
            <w:r w:rsidRPr="00527266">
              <w:rPr>
                <w:sz w:val="24"/>
                <w:szCs w:val="24"/>
                <w:lang w:eastAsia="en-US"/>
              </w:rPr>
              <w:t>), замена колесо зубчатое черт 175-03-03В  – 2 шт.,</w:t>
            </w:r>
          </w:p>
          <w:p w:rsidR="00527266" w:rsidRPr="000933BD" w:rsidRDefault="00527266" w:rsidP="0052726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27266">
              <w:rPr>
                <w:sz w:val="24"/>
                <w:szCs w:val="24"/>
                <w:lang w:eastAsia="en-US"/>
              </w:rPr>
              <w:t>червяк</w:t>
            </w:r>
            <w:r>
              <w:rPr>
                <w:sz w:val="24"/>
                <w:szCs w:val="24"/>
                <w:lang w:eastAsia="en-US"/>
              </w:rPr>
              <w:t xml:space="preserve"> черт. 175 – 03 – 07 В – 2 шт. </w:t>
            </w:r>
          </w:p>
        </w:tc>
      </w:tr>
      <w:tr w:rsidR="00527266" w:rsidRPr="008632B4" w:rsidTr="0027080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266" w:rsidRPr="008632B4" w:rsidRDefault="00527266" w:rsidP="0027080B">
            <w:pPr>
              <w:rPr>
                <w:b/>
                <w:sz w:val="24"/>
                <w:szCs w:val="24"/>
                <w:lang w:eastAsia="en-US"/>
              </w:rPr>
            </w:pPr>
          </w:p>
          <w:p w:rsidR="00527266" w:rsidRPr="008632B4" w:rsidRDefault="00527266" w:rsidP="0027080B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527266" w:rsidRPr="008632B4" w:rsidRDefault="00527266" w:rsidP="0027080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266" w:rsidRPr="008632B4" w:rsidRDefault="00527266" w:rsidP="0027080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27266" w:rsidRPr="008632B4" w:rsidTr="0027080B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266" w:rsidRPr="008632B4" w:rsidRDefault="00527266" w:rsidP="0027080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266" w:rsidRPr="008632B4" w:rsidRDefault="00DF59B1" w:rsidP="0027080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F59B1">
              <w:rPr>
                <w:sz w:val="24"/>
                <w:szCs w:val="24"/>
                <w:lang w:eastAsia="en-US"/>
              </w:rPr>
              <w:t>Исполнитель гарантирует качество оказанных Услуг в течение гарантийного срока, установленного в 6 (шесть) календарных месяцев со дня подписания акта оказанных Услуг</w:t>
            </w:r>
          </w:p>
        </w:tc>
      </w:tr>
    </w:tbl>
    <w:p w:rsidR="00527266" w:rsidRPr="008632B4" w:rsidRDefault="00527266" w:rsidP="0052726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8632B4">
        <w:rPr>
          <w:rFonts w:ascii="Times New Roman" w:hAnsi="Times New Roman" w:cs="Times New Roman"/>
          <w:b/>
          <w:sz w:val="24"/>
          <w:szCs w:val="24"/>
        </w:rPr>
        <w:t xml:space="preserve"> Техническая спецификация</w:t>
      </w:r>
    </w:p>
    <w:p w:rsidR="00527266" w:rsidRPr="008632B4" w:rsidRDefault="00527266" w:rsidP="0052726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33BD">
        <w:rPr>
          <w:rFonts w:ascii="Times New Roman" w:hAnsi="Times New Roman" w:cs="Times New Roman"/>
          <w:b/>
          <w:sz w:val="24"/>
          <w:szCs w:val="24"/>
        </w:rPr>
        <w:t>Работы по ремонту/модернизации кранов и другого подъемного оборудования/погрузочно-разгрузочного оборудования</w:t>
      </w:r>
    </w:p>
    <w:p w:rsidR="00527266" w:rsidRPr="008632B4" w:rsidRDefault="00527266" w:rsidP="0052726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0933BD">
        <w:rPr>
          <w:rFonts w:ascii="Times New Roman" w:hAnsi="Times New Roman" w:cs="Times New Roman"/>
          <w:sz w:val="24"/>
          <w:szCs w:val="24"/>
        </w:rPr>
        <w:t>331215.300.000000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27266" w:rsidRPr="008632B4" w:rsidTr="0027080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266" w:rsidRPr="008632B4" w:rsidRDefault="00527266" w:rsidP="0027080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266" w:rsidRPr="008632B4" w:rsidRDefault="00527266" w:rsidP="0027080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27266" w:rsidRPr="008632B4" w:rsidTr="0027080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266" w:rsidRPr="008632B4" w:rsidRDefault="00527266" w:rsidP="0027080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266" w:rsidRPr="008632B4" w:rsidRDefault="00527266" w:rsidP="0027080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27266" w:rsidRPr="008632B4" w:rsidTr="0027080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266" w:rsidRPr="008632B4" w:rsidRDefault="00527266" w:rsidP="0027080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266" w:rsidRPr="008632B4" w:rsidRDefault="00527266" w:rsidP="0027080B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27266" w:rsidRPr="008632B4" w:rsidTr="0027080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266" w:rsidRPr="008632B4" w:rsidRDefault="00527266" w:rsidP="0027080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266" w:rsidRPr="008632B4" w:rsidRDefault="00527266" w:rsidP="0027080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933BD">
              <w:rPr>
                <w:sz w:val="24"/>
                <w:szCs w:val="24"/>
                <w:lang w:eastAsia="en-US"/>
              </w:rPr>
              <w:t>Работы по ремонту/модернизации кранов и другого подъемного оборудования/погрузочно-разгрузочного оборудования (кроме лифтов, подъемно-транспортной техники на базе транспортных средств)</w:t>
            </w:r>
          </w:p>
        </w:tc>
      </w:tr>
      <w:tr w:rsidR="00527266" w:rsidRPr="008632B4" w:rsidTr="0027080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266" w:rsidRPr="008632B4" w:rsidRDefault="00527266" w:rsidP="0027080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266" w:rsidRPr="008632B4" w:rsidRDefault="00527266" w:rsidP="0027080B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27266" w:rsidRPr="008632B4" w:rsidRDefault="00527266" w:rsidP="0027080B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27266" w:rsidRPr="008632B4" w:rsidRDefault="00527266" w:rsidP="0027080B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527266" w:rsidRPr="008632B4" w:rsidTr="0027080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266" w:rsidRPr="008632B4" w:rsidRDefault="00527266" w:rsidP="0027080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266" w:rsidRPr="00527266" w:rsidRDefault="00527266" w:rsidP="0052726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527266">
              <w:rPr>
                <w:sz w:val="24"/>
                <w:szCs w:val="24"/>
                <w:lang w:eastAsia="en-US"/>
              </w:rPr>
              <w:t xml:space="preserve">"Текущий ремонт подъемного оборудования крана козлового  КК-5 (ВЖУ): замена каток холостой тележки – 2 шт. каток приводной тележки – 2 шт. вал катка – 4 шт. ведомая звездочка – 2 шт. вал катка – 23 шт. цепь втулочно роликовая – 2 шт. </w:t>
            </w:r>
            <w:proofErr w:type="spellStart"/>
            <w:r w:rsidRPr="00527266">
              <w:rPr>
                <w:sz w:val="24"/>
                <w:szCs w:val="24"/>
                <w:lang w:eastAsia="en-US"/>
              </w:rPr>
              <w:t>поддерживющая</w:t>
            </w:r>
            <w:proofErr w:type="spellEnd"/>
            <w:r w:rsidRPr="00527266">
              <w:rPr>
                <w:sz w:val="24"/>
                <w:szCs w:val="24"/>
                <w:lang w:eastAsia="en-US"/>
              </w:rPr>
              <w:t xml:space="preserve"> звездочка – 2 шт. промежуточный вал цепи передвижения крана – 2 шт. ведущая звездочка – 2 шт. муфта включения в цепи передвижения – 2 шт. шестерня муфты</w:t>
            </w:r>
            <w:proofErr w:type="gramEnd"/>
            <w:r w:rsidRPr="00527266">
              <w:rPr>
                <w:sz w:val="24"/>
                <w:szCs w:val="24"/>
                <w:lang w:eastAsia="en-US"/>
              </w:rPr>
              <w:t xml:space="preserve"> включения в цепи передвижения – 2 шт. червяк </w:t>
            </w:r>
            <w:proofErr w:type="spellStart"/>
            <w:r w:rsidRPr="00527266">
              <w:rPr>
                <w:sz w:val="24"/>
                <w:szCs w:val="24"/>
                <w:lang w:eastAsia="en-US"/>
              </w:rPr>
              <w:t>двухзаходный</w:t>
            </w:r>
            <w:proofErr w:type="spellEnd"/>
            <w:r w:rsidRPr="00527266">
              <w:rPr>
                <w:sz w:val="24"/>
                <w:szCs w:val="24"/>
                <w:lang w:eastAsia="en-US"/>
              </w:rPr>
              <w:t xml:space="preserve"> – 2 шт. эластичная муфта - 2 шт. шестерня червячного колеса – 4 шт. ленточный электромагнитный тормоз – 2 шт. электродвигатель Д – 2,5 мощность 2,5 </w:t>
            </w:r>
            <w:proofErr w:type="spellStart"/>
            <w:r w:rsidRPr="00527266">
              <w:rPr>
                <w:sz w:val="24"/>
                <w:szCs w:val="24"/>
                <w:lang w:eastAsia="en-US"/>
              </w:rPr>
              <w:t>кв</w:t>
            </w:r>
            <w:proofErr w:type="spellEnd"/>
            <w:r w:rsidRPr="00527266">
              <w:rPr>
                <w:sz w:val="24"/>
                <w:szCs w:val="24"/>
                <w:lang w:eastAsia="en-US"/>
              </w:rPr>
              <w:t xml:space="preserve"> – 2 шт. электрооборудование: ремонт щита управления – 1 шт. замена кабеля освещения</w:t>
            </w:r>
            <w:proofErr w:type="gramStart"/>
            <w:r w:rsidRPr="00527266">
              <w:rPr>
                <w:sz w:val="24"/>
                <w:szCs w:val="24"/>
                <w:lang w:eastAsia="en-US"/>
              </w:rPr>
              <w:t>.</w:t>
            </w:r>
            <w:proofErr w:type="gramEnd"/>
            <w:r w:rsidRPr="00527266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527266">
              <w:rPr>
                <w:sz w:val="24"/>
                <w:szCs w:val="24"/>
                <w:lang w:eastAsia="en-US"/>
              </w:rPr>
              <w:t>з</w:t>
            </w:r>
            <w:proofErr w:type="gramEnd"/>
            <w:r w:rsidRPr="00527266">
              <w:rPr>
                <w:sz w:val="24"/>
                <w:szCs w:val="24"/>
                <w:lang w:eastAsia="en-US"/>
              </w:rPr>
              <w:t>амена прожекторов  - 1 шт.</w:t>
            </w:r>
          </w:p>
          <w:p w:rsidR="00527266" w:rsidRPr="00527266" w:rsidRDefault="00527266" w:rsidP="0052726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27266">
              <w:rPr>
                <w:sz w:val="24"/>
                <w:szCs w:val="24"/>
                <w:lang w:eastAsia="en-US"/>
              </w:rPr>
              <w:t>Таль электрическая передвижная:</w:t>
            </w:r>
          </w:p>
          <w:p w:rsidR="00527266" w:rsidRPr="000933BD" w:rsidRDefault="00527266" w:rsidP="0052726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27266">
              <w:rPr>
                <w:sz w:val="24"/>
                <w:szCs w:val="24"/>
                <w:lang w:eastAsia="en-US"/>
              </w:rPr>
              <w:lastRenderedPageBreak/>
              <w:t>Ремонт механизма подъема, ремонт механизма передвижения, рем</w:t>
            </w:r>
            <w:r>
              <w:rPr>
                <w:sz w:val="24"/>
                <w:szCs w:val="24"/>
                <w:lang w:eastAsia="en-US"/>
              </w:rPr>
              <w:t>онт самотормозящегося двигателя</w:t>
            </w:r>
          </w:p>
        </w:tc>
      </w:tr>
      <w:tr w:rsidR="00527266" w:rsidRPr="008632B4" w:rsidTr="0027080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266" w:rsidRPr="008632B4" w:rsidRDefault="00527266" w:rsidP="0027080B">
            <w:pPr>
              <w:rPr>
                <w:b/>
                <w:sz w:val="24"/>
                <w:szCs w:val="24"/>
                <w:lang w:eastAsia="en-US"/>
              </w:rPr>
            </w:pPr>
          </w:p>
          <w:p w:rsidR="00527266" w:rsidRPr="008632B4" w:rsidRDefault="00527266" w:rsidP="0027080B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527266" w:rsidRPr="008632B4" w:rsidRDefault="00527266" w:rsidP="0027080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266" w:rsidRPr="008632B4" w:rsidRDefault="00527266" w:rsidP="0027080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27266" w:rsidRPr="008632B4" w:rsidTr="0027080B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266" w:rsidRPr="008632B4" w:rsidRDefault="00527266" w:rsidP="0027080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266" w:rsidRPr="008632B4" w:rsidRDefault="00DF59B1" w:rsidP="0027080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F59B1">
              <w:rPr>
                <w:sz w:val="24"/>
                <w:szCs w:val="24"/>
                <w:lang w:eastAsia="en-US"/>
              </w:rPr>
              <w:t>Исполнитель гарантирует качество оказанных Услуг в течение гарантийного срока, установленного в 6 (шесть) календарных месяцев со дня подписания акта оказанных Услуг</w:t>
            </w:r>
            <w:bookmarkStart w:id="0" w:name="_GoBack"/>
            <w:bookmarkEnd w:id="0"/>
          </w:p>
        </w:tc>
      </w:tr>
    </w:tbl>
    <w:p w:rsidR="00D32CFF" w:rsidRPr="00A93BE6" w:rsidRDefault="00D32CFF" w:rsidP="00D4598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D32CFF" w:rsidRPr="00A93B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B4028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E57C2C"/>
    <w:multiLevelType w:val="hybridMultilevel"/>
    <w:tmpl w:val="B3AAF29E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0F08DD"/>
    <w:multiLevelType w:val="hybridMultilevel"/>
    <w:tmpl w:val="B3AAF29E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4271907"/>
    <w:multiLevelType w:val="hybridMultilevel"/>
    <w:tmpl w:val="B3AAF29E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86B5BC4"/>
    <w:multiLevelType w:val="hybridMultilevel"/>
    <w:tmpl w:val="0316C0DE"/>
    <w:lvl w:ilvl="0" w:tplc="6804DA0E">
      <w:start w:val="2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150116A"/>
    <w:multiLevelType w:val="hybridMultilevel"/>
    <w:tmpl w:val="7D70BF7A"/>
    <w:lvl w:ilvl="0" w:tplc="5CACCC3A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>
    <w:nsid w:val="621C1A6F"/>
    <w:multiLevelType w:val="hybridMultilevel"/>
    <w:tmpl w:val="B3AAF29E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AFF755C"/>
    <w:multiLevelType w:val="hybridMultilevel"/>
    <w:tmpl w:val="0316C0DE"/>
    <w:lvl w:ilvl="0" w:tplc="6804DA0E">
      <w:start w:val="2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ED40F93"/>
    <w:multiLevelType w:val="hybridMultilevel"/>
    <w:tmpl w:val="0316C0DE"/>
    <w:lvl w:ilvl="0" w:tplc="6804DA0E">
      <w:start w:val="2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1C555B9"/>
    <w:multiLevelType w:val="hybridMultilevel"/>
    <w:tmpl w:val="3BF0C9CC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5"/>
  </w:num>
  <w:num w:numId="3">
    <w:abstractNumId w:val="3"/>
  </w:num>
  <w:num w:numId="4">
    <w:abstractNumId w:val="9"/>
  </w:num>
  <w:num w:numId="5">
    <w:abstractNumId w:val="0"/>
  </w:num>
  <w:num w:numId="6">
    <w:abstractNumId w:val="7"/>
  </w:num>
  <w:num w:numId="7">
    <w:abstractNumId w:val="4"/>
  </w:num>
  <w:num w:numId="8">
    <w:abstractNumId w:val="8"/>
  </w:num>
  <w:num w:numId="9">
    <w:abstractNumId w:val="1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933BD"/>
    <w:rsid w:val="00097398"/>
    <w:rsid w:val="00113FCE"/>
    <w:rsid w:val="00144143"/>
    <w:rsid w:val="001B37C1"/>
    <w:rsid w:val="002113D0"/>
    <w:rsid w:val="00243CCE"/>
    <w:rsid w:val="002D345C"/>
    <w:rsid w:val="003A43FF"/>
    <w:rsid w:val="003D08A1"/>
    <w:rsid w:val="003F5B8C"/>
    <w:rsid w:val="0047213C"/>
    <w:rsid w:val="004F2AE5"/>
    <w:rsid w:val="0052436F"/>
    <w:rsid w:val="00527266"/>
    <w:rsid w:val="00535DEB"/>
    <w:rsid w:val="00566600"/>
    <w:rsid w:val="005E0111"/>
    <w:rsid w:val="005E0950"/>
    <w:rsid w:val="00645EBD"/>
    <w:rsid w:val="006A413E"/>
    <w:rsid w:val="006F7E9B"/>
    <w:rsid w:val="0070256F"/>
    <w:rsid w:val="0073389C"/>
    <w:rsid w:val="007576C4"/>
    <w:rsid w:val="00814CD6"/>
    <w:rsid w:val="008430B0"/>
    <w:rsid w:val="0084596A"/>
    <w:rsid w:val="00864B4E"/>
    <w:rsid w:val="008A78C5"/>
    <w:rsid w:val="008B29B9"/>
    <w:rsid w:val="008C2CFB"/>
    <w:rsid w:val="008E15DD"/>
    <w:rsid w:val="009039A9"/>
    <w:rsid w:val="00913CF1"/>
    <w:rsid w:val="00923A0A"/>
    <w:rsid w:val="009D5049"/>
    <w:rsid w:val="00A02689"/>
    <w:rsid w:val="00A76C17"/>
    <w:rsid w:val="00A80427"/>
    <w:rsid w:val="00A93BE6"/>
    <w:rsid w:val="00B07C10"/>
    <w:rsid w:val="00B749EE"/>
    <w:rsid w:val="00B807D0"/>
    <w:rsid w:val="00BA17FE"/>
    <w:rsid w:val="00C1483C"/>
    <w:rsid w:val="00C20842"/>
    <w:rsid w:val="00C227A3"/>
    <w:rsid w:val="00C27429"/>
    <w:rsid w:val="00C73BD3"/>
    <w:rsid w:val="00CA3C90"/>
    <w:rsid w:val="00D1495C"/>
    <w:rsid w:val="00D21DBC"/>
    <w:rsid w:val="00D23C73"/>
    <w:rsid w:val="00D32CFF"/>
    <w:rsid w:val="00D4598C"/>
    <w:rsid w:val="00D769A7"/>
    <w:rsid w:val="00DA700E"/>
    <w:rsid w:val="00DB0AB6"/>
    <w:rsid w:val="00DB387E"/>
    <w:rsid w:val="00DE7DF9"/>
    <w:rsid w:val="00DF59B1"/>
    <w:rsid w:val="00E0040D"/>
    <w:rsid w:val="00E22E4A"/>
    <w:rsid w:val="00E37DA3"/>
    <w:rsid w:val="00E72679"/>
    <w:rsid w:val="00EC7D16"/>
    <w:rsid w:val="00F16AD5"/>
    <w:rsid w:val="00F93BE7"/>
    <w:rsid w:val="00F970F1"/>
    <w:rsid w:val="00FE2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04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04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1068</TotalTime>
  <Pages>5</Pages>
  <Words>1210</Words>
  <Characters>6903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Nasyrbekova_a</cp:lastModifiedBy>
  <cp:revision>65</cp:revision>
  <dcterms:created xsi:type="dcterms:W3CDTF">2021-03-16T10:51:00Z</dcterms:created>
  <dcterms:modified xsi:type="dcterms:W3CDTF">2024-03-05T10:21:00Z</dcterms:modified>
</cp:coreProperties>
</file>